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5414" w:rsidRDefault="00F05414" w:rsidP="00F05414">
      <w:pPr>
        <w:spacing w:after="0"/>
        <w:jc w:val="center"/>
        <w:rPr>
          <w:rFonts w:ascii="Times New Roman" w:hAnsi="Times New Roman" w:cs="Times New Roman"/>
          <w:b/>
        </w:rPr>
      </w:pPr>
      <w:r w:rsidRPr="00990987">
        <w:rPr>
          <w:rFonts w:ascii="Times New Roman" w:hAnsi="Times New Roman" w:cs="Times New Roman"/>
          <w:b/>
        </w:rPr>
        <w:t xml:space="preserve">ПЕРЕЧЕНЬ АДМИНИСТРАТИВНЫХ ПРОЦЕДУР, ОСУЩЕСТВЛЯЕМЫХ </w:t>
      </w:r>
      <w:proofErr w:type="gramStart"/>
      <w:r w:rsidRPr="00990987">
        <w:rPr>
          <w:rFonts w:ascii="Times New Roman" w:hAnsi="Times New Roman" w:cs="Times New Roman"/>
          <w:b/>
        </w:rPr>
        <w:t>ОРГАНИЗАЦИЕЙ  ПО</w:t>
      </w:r>
      <w:proofErr w:type="gramEnd"/>
      <w:r w:rsidRPr="00990987">
        <w:rPr>
          <w:rFonts w:ascii="Times New Roman" w:hAnsi="Times New Roman" w:cs="Times New Roman"/>
          <w:b/>
        </w:rPr>
        <w:t xml:space="preserve"> ЗАЯВЛЕНИЮ ГРАЖДАН</w:t>
      </w:r>
    </w:p>
    <w:p w:rsidR="00F05414" w:rsidRPr="00990987" w:rsidRDefault="00F05414" w:rsidP="00F05414">
      <w:pPr>
        <w:spacing w:after="0"/>
        <w:jc w:val="center"/>
        <w:rPr>
          <w:rFonts w:ascii="Times New Roman" w:hAnsi="Times New Roman" w:cs="Times New Roman"/>
        </w:rPr>
      </w:pPr>
      <w:r w:rsidRPr="00990987">
        <w:rPr>
          <w:rFonts w:ascii="Times New Roman" w:hAnsi="Times New Roman" w:cs="Times New Roman"/>
        </w:rPr>
        <w:t>(</w:t>
      </w:r>
      <w:proofErr w:type="gramStart"/>
      <w:r>
        <w:rPr>
          <w:rFonts w:ascii="Times New Roman" w:hAnsi="Times New Roman" w:cs="Times New Roman"/>
        </w:rPr>
        <w:t>все</w:t>
      </w:r>
      <w:proofErr w:type="gramEnd"/>
      <w:r>
        <w:rPr>
          <w:rFonts w:ascii="Times New Roman" w:hAnsi="Times New Roman" w:cs="Times New Roman"/>
        </w:rPr>
        <w:t xml:space="preserve"> справки и иные документы (копии) выдаются бесплатно</w:t>
      </w:r>
      <w:r w:rsidRPr="00990987">
        <w:rPr>
          <w:rFonts w:ascii="Times New Roman" w:hAnsi="Times New Roman" w:cs="Times New Roman"/>
        </w:rPr>
        <w:t>)</w:t>
      </w:r>
    </w:p>
    <w:p w:rsidR="00F05414" w:rsidRDefault="00F05414" w:rsidP="00F05414">
      <w:pPr>
        <w:spacing w:after="0"/>
      </w:pPr>
    </w:p>
    <w:tbl>
      <w:tblPr>
        <w:tblStyle w:val="a3"/>
        <w:tblW w:w="10773" w:type="dxa"/>
        <w:tblInd w:w="-1139" w:type="dxa"/>
        <w:tblLayout w:type="fixed"/>
        <w:tblLook w:val="04A0" w:firstRow="1" w:lastRow="0" w:firstColumn="1" w:lastColumn="0" w:noHBand="0" w:noVBand="1"/>
      </w:tblPr>
      <w:tblGrid>
        <w:gridCol w:w="2694"/>
        <w:gridCol w:w="2551"/>
        <w:gridCol w:w="1701"/>
        <w:gridCol w:w="1701"/>
        <w:gridCol w:w="2126"/>
      </w:tblGrid>
      <w:tr w:rsidR="00F05414" w:rsidRPr="000814BB" w:rsidTr="007B44C9">
        <w:tc>
          <w:tcPr>
            <w:tcW w:w="2694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Номер и наименование административной процедуры</w:t>
            </w:r>
          </w:p>
        </w:tc>
        <w:tc>
          <w:tcPr>
            <w:tcW w:w="255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Документы и (или) сведения предоставляемые гражданином для осуществления административной процедуры</w:t>
            </w:r>
          </w:p>
        </w:tc>
        <w:tc>
          <w:tcPr>
            <w:tcW w:w="170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Максимальный срок решения, исполнения</w:t>
            </w:r>
          </w:p>
        </w:tc>
        <w:tc>
          <w:tcPr>
            <w:tcW w:w="170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Срок действия справки или иного выдаваемого документа</w:t>
            </w:r>
          </w:p>
        </w:tc>
        <w:tc>
          <w:tcPr>
            <w:tcW w:w="2126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</w:p>
        </w:tc>
      </w:tr>
      <w:tr w:rsidR="00F05414" w:rsidRPr="000814BB" w:rsidTr="007B44C9">
        <w:tc>
          <w:tcPr>
            <w:tcW w:w="2694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2.1. Выдача выписки (копии) из трудовой книжки</w:t>
            </w:r>
          </w:p>
        </w:tc>
        <w:tc>
          <w:tcPr>
            <w:tcW w:w="255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 удостоверяющий личность</w:t>
            </w:r>
          </w:p>
        </w:tc>
        <w:tc>
          <w:tcPr>
            <w:tcW w:w="170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5 дней со дня обращения</w:t>
            </w:r>
          </w:p>
        </w:tc>
        <w:tc>
          <w:tcPr>
            <w:tcW w:w="170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бессрочно</w:t>
            </w:r>
            <w:proofErr w:type="gramEnd"/>
          </w:p>
        </w:tc>
        <w:tc>
          <w:tcPr>
            <w:tcW w:w="2126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Начальник бюро кадров</w:t>
            </w:r>
          </w:p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Ласица</w:t>
            </w:r>
            <w:proofErr w:type="spellEnd"/>
            <w:r w:rsidRPr="000814BB">
              <w:rPr>
                <w:rFonts w:ascii="Times New Roman" w:hAnsi="Times New Roman" w:cs="Times New Roman"/>
                <w:sz w:val="28"/>
                <w:szCs w:val="28"/>
              </w:rPr>
              <w:t xml:space="preserve"> Юлия Викторовна</w:t>
            </w:r>
          </w:p>
        </w:tc>
      </w:tr>
      <w:tr w:rsidR="00F05414" w:rsidRPr="000814BB" w:rsidTr="007B44C9">
        <w:tc>
          <w:tcPr>
            <w:tcW w:w="2694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2.2. Выдача справки о месте работы и занимаемой должности</w:t>
            </w:r>
          </w:p>
        </w:tc>
        <w:tc>
          <w:tcPr>
            <w:tcW w:w="255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 удостоверяющий личность</w:t>
            </w:r>
          </w:p>
        </w:tc>
        <w:tc>
          <w:tcPr>
            <w:tcW w:w="170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5 дней со дня обращения</w:t>
            </w:r>
          </w:p>
        </w:tc>
        <w:tc>
          <w:tcPr>
            <w:tcW w:w="170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бессрочно</w:t>
            </w:r>
            <w:proofErr w:type="gramEnd"/>
          </w:p>
        </w:tc>
        <w:tc>
          <w:tcPr>
            <w:tcW w:w="2126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Начальник бюро кадров</w:t>
            </w:r>
          </w:p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Ласица</w:t>
            </w:r>
            <w:proofErr w:type="spellEnd"/>
            <w:r w:rsidRPr="000814BB">
              <w:rPr>
                <w:rFonts w:ascii="Times New Roman" w:hAnsi="Times New Roman" w:cs="Times New Roman"/>
                <w:sz w:val="28"/>
                <w:szCs w:val="28"/>
              </w:rPr>
              <w:t xml:space="preserve"> Юлия Викторовна</w:t>
            </w:r>
          </w:p>
        </w:tc>
      </w:tr>
      <w:tr w:rsidR="00F05414" w:rsidRPr="000814BB" w:rsidTr="007B44C9">
        <w:tc>
          <w:tcPr>
            <w:tcW w:w="2694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2.3. Выдача справки о периоде работы</w:t>
            </w:r>
          </w:p>
        </w:tc>
        <w:tc>
          <w:tcPr>
            <w:tcW w:w="255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 удостоверяющий личность</w:t>
            </w:r>
          </w:p>
        </w:tc>
        <w:tc>
          <w:tcPr>
            <w:tcW w:w="170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5 дней со дня обращения</w:t>
            </w:r>
          </w:p>
        </w:tc>
        <w:tc>
          <w:tcPr>
            <w:tcW w:w="170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бессрочно</w:t>
            </w:r>
            <w:proofErr w:type="gramEnd"/>
          </w:p>
        </w:tc>
        <w:tc>
          <w:tcPr>
            <w:tcW w:w="2126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Начальник бюро кадров</w:t>
            </w:r>
          </w:p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Ласица</w:t>
            </w:r>
            <w:proofErr w:type="spellEnd"/>
            <w:r w:rsidRPr="000814BB">
              <w:rPr>
                <w:rFonts w:ascii="Times New Roman" w:hAnsi="Times New Roman" w:cs="Times New Roman"/>
                <w:sz w:val="28"/>
                <w:szCs w:val="28"/>
              </w:rPr>
              <w:t xml:space="preserve"> Юлия Викторовна</w:t>
            </w:r>
          </w:p>
        </w:tc>
      </w:tr>
      <w:tr w:rsidR="00F05414" w:rsidRPr="000814BB" w:rsidTr="007B44C9">
        <w:tc>
          <w:tcPr>
            <w:tcW w:w="2694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2.4. Выдача справки о размере заработной платы</w:t>
            </w:r>
          </w:p>
        </w:tc>
        <w:tc>
          <w:tcPr>
            <w:tcW w:w="255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 удостоверяющий личность</w:t>
            </w:r>
          </w:p>
        </w:tc>
        <w:tc>
          <w:tcPr>
            <w:tcW w:w="170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5 дней со дня обращения</w:t>
            </w:r>
          </w:p>
        </w:tc>
        <w:tc>
          <w:tcPr>
            <w:tcW w:w="170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бессрочно</w:t>
            </w:r>
            <w:proofErr w:type="gramEnd"/>
          </w:p>
        </w:tc>
        <w:tc>
          <w:tcPr>
            <w:tcW w:w="2126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Бухгалтер</w:t>
            </w:r>
          </w:p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Никитина Наталья Сергеевна</w:t>
            </w:r>
          </w:p>
        </w:tc>
      </w:tr>
      <w:tr w:rsidR="00F05414" w:rsidRPr="000814BB" w:rsidTr="007B44C9">
        <w:tc>
          <w:tcPr>
            <w:tcW w:w="2694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2.18. Выдача справки о размере пособия на детей и периоде его выплаты</w:t>
            </w:r>
          </w:p>
        </w:tc>
        <w:tc>
          <w:tcPr>
            <w:tcW w:w="255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 удостоверяющий личность</w:t>
            </w:r>
          </w:p>
        </w:tc>
        <w:tc>
          <w:tcPr>
            <w:tcW w:w="170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5 дней со дня обращения</w:t>
            </w:r>
          </w:p>
        </w:tc>
        <w:tc>
          <w:tcPr>
            <w:tcW w:w="170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бессрочно</w:t>
            </w:r>
            <w:proofErr w:type="gramEnd"/>
          </w:p>
        </w:tc>
        <w:tc>
          <w:tcPr>
            <w:tcW w:w="2126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Бухгалтер</w:t>
            </w:r>
          </w:p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Никитина Наталья Сергеевна</w:t>
            </w:r>
          </w:p>
        </w:tc>
      </w:tr>
      <w:tr w:rsidR="00F05414" w:rsidRPr="000814BB" w:rsidTr="007B44C9">
        <w:trPr>
          <w:trHeight w:val="3549"/>
        </w:trPr>
        <w:tc>
          <w:tcPr>
            <w:tcW w:w="2694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2.19.Выдача справки о выходе на работу, до истечения отпуска по уходу за ребёнком в возрасте до 3-х лет и прекращении выплаты пособия</w:t>
            </w:r>
          </w:p>
        </w:tc>
        <w:tc>
          <w:tcPr>
            <w:tcW w:w="255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 удостоверяющий личность</w:t>
            </w:r>
          </w:p>
        </w:tc>
        <w:tc>
          <w:tcPr>
            <w:tcW w:w="170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5 дней со дня обращения</w:t>
            </w:r>
          </w:p>
        </w:tc>
        <w:tc>
          <w:tcPr>
            <w:tcW w:w="170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бессрочно</w:t>
            </w:r>
            <w:proofErr w:type="gramEnd"/>
          </w:p>
        </w:tc>
        <w:tc>
          <w:tcPr>
            <w:tcW w:w="2126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Бухгалтер</w:t>
            </w:r>
          </w:p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Никитина Наталья Сергеевна</w:t>
            </w:r>
          </w:p>
        </w:tc>
      </w:tr>
      <w:tr w:rsidR="00F05414" w:rsidRPr="000814BB" w:rsidTr="007B44C9">
        <w:tc>
          <w:tcPr>
            <w:tcW w:w="2694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2.20.Выдача справки об удержании алиментов и их размеров</w:t>
            </w:r>
          </w:p>
        </w:tc>
        <w:tc>
          <w:tcPr>
            <w:tcW w:w="255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 удостоверяющий личность</w:t>
            </w:r>
          </w:p>
        </w:tc>
        <w:tc>
          <w:tcPr>
            <w:tcW w:w="170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5 дней со дня обращения</w:t>
            </w:r>
          </w:p>
        </w:tc>
        <w:tc>
          <w:tcPr>
            <w:tcW w:w="170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бессрочно</w:t>
            </w:r>
            <w:proofErr w:type="gramEnd"/>
          </w:p>
        </w:tc>
        <w:tc>
          <w:tcPr>
            <w:tcW w:w="2126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Бухгалтер</w:t>
            </w:r>
          </w:p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Никитина Наталья Сергеевна</w:t>
            </w:r>
          </w:p>
        </w:tc>
      </w:tr>
      <w:tr w:rsidR="00F05414" w:rsidRPr="000814BB" w:rsidTr="007B44C9">
        <w:tc>
          <w:tcPr>
            <w:tcW w:w="2694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2.24.Выдача справки о необеспеченности ребёнка в текущем году путёвкой за счёт средств государственного социального страхования</w:t>
            </w:r>
          </w:p>
        </w:tc>
        <w:tc>
          <w:tcPr>
            <w:tcW w:w="255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 удостоверяющий личность</w:t>
            </w:r>
          </w:p>
        </w:tc>
        <w:tc>
          <w:tcPr>
            <w:tcW w:w="170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5 дней со дня обращения</w:t>
            </w:r>
          </w:p>
        </w:tc>
        <w:tc>
          <w:tcPr>
            <w:tcW w:w="170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бессрочно</w:t>
            </w:r>
            <w:proofErr w:type="gramEnd"/>
          </w:p>
        </w:tc>
        <w:tc>
          <w:tcPr>
            <w:tcW w:w="2126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Председатель комиссии по оздоровлению</w:t>
            </w:r>
          </w:p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Мармыш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Александра Николаевна</w:t>
            </w:r>
          </w:p>
        </w:tc>
      </w:tr>
      <w:tr w:rsidR="00F05414" w:rsidRPr="000814BB" w:rsidTr="007B44C9">
        <w:tc>
          <w:tcPr>
            <w:tcW w:w="2694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2.25. Выдача справки о нахождении в отпуске по уходу за ребёнком до достижения им возраста 3-х лет</w:t>
            </w:r>
          </w:p>
        </w:tc>
        <w:tc>
          <w:tcPr>
            <w:tcW w:w="255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 удостоверяющий личность</w:t>
            </w:r>
          </w:p>
        </w:tc>
        <w:tc>
          <w:tcPr>
            <w:tcW w:w="170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5 дней со дня обращения</w:t>
            </w:r>
          </w:p>
        </w:tc>
        <w:tc>
          <w:tcPr>
            <w:tcW w:w="170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бессрочно</w:t>
            </w:r>
            <w:proofErr w:type="gramEnd"/>
          </w:p>
        </w:tc>
        <w:tc>
          <w:tcPr>
            <w:tcW w:w="2126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Начальник бюро кадров</w:t>
            </w:r>
          </w:p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Ласица</w:t>
            </w:r>
            <w:proofErr w:type="spellEnd"/>
            <w:r w:rsidRPr="000814BB">
              <w:rPr>
                <w:rFonts w:ascii="Times New Roman" w:hAnsi="Times New Roman" w:cs="Times New Roman"/>
                <w:sz w:val="28"/>
                <w:szCs w:val="28"/>
              </w:rPr>
              <w:t xml:space="preserve"> Юлия Викторовна</w:t>
            </w:r>
          </w:p>
        </w:tc>
      </w:tr>
      <w:tr w:rsidR="00F05414" w:rsidRPr="000814BB" w:rsidTr="007B44C9">
        <w:tc>
          <w:tcPr>
            <w:tcW w:w="2694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2.29. Выдача справки о периоде, за который выплачено пособие по беременности и родам</w:t>
            </w:r>
          </w:p>
        </w:tc>
        <w:tc>
          <w:tcPr>
            <w:tcW w:w="255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 удостоверяющий личность</w:t>
            </w:r>
          </w:p>
        </w:tc>
        <w:tc>
          <w:tcPr>
            <w:tcW w:w="170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3 дня со дня обращения</w:t>
            </w:r>
          </w:p>
        </w:tc>
        <w:tc>
          <w:tcPr>
            <w:tcW w:w="170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бессрочно</w:t>
            </w:r>
            <w:proofErr w:type="gramEnd"/>
          </w:p>
        </w:tc>
        <w:tc>
          <w:tcPr>
            <w:tcW w:w="2126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Бухгалтер</w:t>
            </w:r>
          </w:p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Никитина Наталья Сергеевна</w:t>
            </w:r>
          </w:p>
        </w:tc>
      </w:tr>
      <w:tr w:rsidR="00F05414" w:rsidRPr="000814BB" w:rsidTr="007B44C9">
        <w:tc>
          <w:tcPr>
            <w:tcW w:w="2694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 xml:space="preserve">2.44. Выдача справки о </w:t>
            </w:r>
            <w:proofErr w:type="spellStart"/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невыделении</w:t>
            </w:r>
            <w:proofErr w:type="spellEnd"/>
            <w:r w:rsidRPr="000814BB">
              <w:rPr>
                <w:rFonts w:ascii="Times New Roman" w:hAnsi="Times New Roman" w:cs="Times New Roman"/>
                <w:sz w:val="28"/>
                <w:szCs w:val="28"/>
              </w:rPr>
              <w:t xml:space="preserve"> путёвки на детей на санаторно- курортное лечение и оздоровление в текущем году</w:t>
            </w:r>
          </w:p>
        </w:tc>
        <w:tc>
          <w:tcPr>
            <w:tcW w:w="255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Паспорт или иной документ удостоверяющий личность</w:t>
            </w:r>
          </w:p>
        </w:tc>
        <w:tc>
          <w:tcPr>
            <w:tcW w:w="170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5 дней со дня обращения</w:t>
            </w:r>
          </w:p>
        </w:tc>
        <w:tc>
          <w:tcPr>
            <w:tcW w:w="1701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бессрочно</w:t>
            </w:r>
            <w:proofErr w:type="gramEnd"/>
          </w:p>
        </w:tc>
        <w:tc>
          <w:tcPr>
            <w:tcW w:w="2126" w:type="dxa"/>
          </w:tcPr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14BB">
              <w:rPr>
                <w:rFonts w:ascii="Times New Roman" w:hAnsi="Times New Roman" w:cs="Times New Roman"/>
                <w:sz w:val="28"/>
                <w:szCs w:val="28"/>
              </w:rPr>
              <w:t>Председатель комиссии по оздоровлению</w:t>
            </w:r>
          </w:p>
          <w:p w:rsidR="00F05414" w:rsidRPr="000814BB" w:rsidRDefault="00F05414" w:rsidP="007B4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Мармыш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Александра Николаевна</w:t>
            </w:r>
          </w:p>
        </w:tc>
      </w:tr>
    </w:tbl>
    <w:p w:rsidR="00F05414" w:rsidRPr="000814BB" w:rsidRDefault="00F05414" w:rsidP="00F05414">
      <w:pPr>
        <w:rPr>
          <w:rFonts w:ascii="Times New Roman" w:hAnsi="Times New Roman" w:cs="Times New Roman"/>
          <w:sz w:val="28"/>
          <w:szCs w:val="28"/>
        </w:rPr>
      </w:pPr>
    </w:p>
    <w:p w:rsidR="004338D0" w:rsidRDefault="004338D0">
      <w:bookmarkStart w:id="0" w:name="_GoBack"/>
      <w:bookmarkEnd w:id="0"/>
    </w:p>
    <w:sectPr w:rsidR="004338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5414"/>
    <w:rsid w:val="00000E39"/>
    <w:rsid w:val="00001E37"/>
    <w:rsid w:val="0000650A"/>
    <w:rsid w:val="00024100"/>
    <w:rsid w:val="00024B20"/>
    <w:rsid w:val="00025F91"/>
    <w:rsid w:val="00027557"/>
    <w:rsid w:val="00030347"/>
    <w:rsid w:val="00031B91"/>
    <w:rsid w:val="00032A40"/>
    <w:rsid w:val="0004167E"/>
    <w:rsid w:val="000433B0"/>
    <w:rsid w:val="00043B91"/>
    <w:rsid w:val="00050E02"/>
    <w:rsid w:val="00057FDE"/>
    <w:rsid w:val="0006086C"/>
    <w:rsid w:val="00060C44"/>
    <w:rsid w:val="00071353"/>
    <w:rsid w:val="00075E8C"/>
    <w:rsid w:val="0008012D"/>
    <w:rsid w:val="000839E1"/>
    <w:rsid w:val="00087A29"/>
    <w:rsid w:val="000924DA"/>
    <w:rsid w:val="00094B5D"/>
    <w:rsid w:val="00097B0D"/>
    <w:rsid w:val="000A0BFE"/>
    <w:rsid w:val="000B0605"/>
    <w:rsid w:val="000B08BB"/>
    <w:rsid w:val="000B40D9"/>
    <w:rsid w:val="000B5EC3"/>
    <w:rsid w:val="000B619D"/>
    <w:rsid w:val="000B6EA6"/>
    <w:rsid w:val="000C241C"/>
    <w:rsid w:val="000C261A"/>
    <w:rsid w:val="000C3EA3"/>
    <w:rsid w:val="000C3EF0"/>
    <w:rsid w:val="000C4A1A"/>
    <w:rsid w:val="000C4EA1"/>
    <w:rsid w:val="000C5B27"/>
    <w:rsid w:val="000C7BE6"/>
    <w:rsid w:val="000D156E"/>
    <w:rsid w:val="000D500E"/>
    <w:rsid w:val="000D65D9"/>
    <w:rsid w:val="000D6613"/>
    <w:rsid w:val="000D7D0A"/>
    <w:rsid w:val="000E0370"/>
    <w:rsid w:val="000E362A"/>
    <w:rsid w:val="000E4478"/>
    <w:rsid w:val="000F2E0A"/>
    <w:rsid w:val="000F3411"/>
    <w:rsid w:val="000F47F0"/>
    <w:rsid w:val="000F7E1C"/>
    <w:rsid w:val="00101EAA"/>
    <w:rsid w:val="00102F79"/>
    <w:rsid w:val="00105A7E"/>
    <w:rsid w:val="00110A53"/>
    <w:rsid w:val="00113639"/>
    <w:rsid w:val="00114E90"/>
    <w:rsid w:val="00115554"/>
    <w:rsid w:val="00124E0F"/>
    <w:rsid w:val="00125547"/>
    <w:rsid w:val="00127EDA"/>
    <w:rsid w:val="001323F9"/>
    <w:rsid w:val="0013394F"/>
    <w:rsid w:val="00136451"/>
    <w:rsid w:val="001403D7"/>
    <w:rsid w:val="001419BF"/>
    <w:rsid w:val="00142E69"/>
    <w:rsid w:val="00143115"/>
    <w:rsid w:val="001434B7"/>
    <w:rsid w:val="001435E4"/>
    <w:rsid w:val="001506E5"/>
    <w:rsid w:val="00151592"/>
    <w:rsid w:val="001530F4"/>
    <w:rsid w:val="00153724"/>
    <w:rsid w:val="00161822"/>
    <w:rsid w:val="00166E70"/>
    <w:rsid w:val="00167E04"/>
    <w:rsid w:val="00173F9E"/>
    <w:rsid w:val="00174671"/>
    <w:rsid w:val="00176810"/>
    <w:rsid w:val="00181B50"/>
    <w:rsid w:val="00183306"/>
    <w:rsid w:val="001838B5"/>
    <w:rsid w:val="001846B9"/>
    <w:rsid w:val="00186AC5"/>
    <w:rsid w:val="001917AB"/>
    <w:rsid w:val="0019299E"/>
    <w:rsid w:val="00194A6D"/>
    <w:rsid w:val="00197F51"/>
    <w:rsid w:val="001A1121"/>
    <w:rsid w:val="001A3886"/>
    <w:rsid w:val="001B0302"/>
    <w:rsid w:val="001B0DD5"/>
    <w:rsid w:val="001B1259"/>
    <w:rsid w:val="001B4888"/>
    <w:rsid w:val="001B6D95"/>
    <w:rsid w:val="001C0D25"/>
    <w:rsid w:val="001C37F0"/>
    <w:rsid w:val="001C4B3B"/>
    <w:rsid w:val="001C4C7A"/>
    <w:rsid w:val="001C6E9D"/>
    <w:rsid w:val="001D04D3"/>
    <w:rsid w:val="001E0A45"/>
    <w:rsid w:val="001E19FF"/>
    <w:rsid w:val="001E2DA6"/>
    <w:rsid w:val="001E4616"/>
    <w:rsid w:val="001E6753"/>
    <w:rsid w:val="001F0942"/>
    <w:rsid w:val="001F3B70"/>
    <w:rsid w:val="001F4F04"/>
    <w:rsid w:val="00204158"/>
    <w:rsid w:val="00206CC5"/>
    <w:rsid w:val="00211773"/>
    <w:rsid w:val="00213CBA"/>
    <w:rsid w:val="00213CDA"/>
    <w:rsid w:val="00215038"/>
    <w:rsid w:val="002166F7"/>
    <w:rsid w:val="00220AAA"/>
    <w:rsid w:val="002304EA"/>
    <w:rsid w:val="002315D0"/>
    <w:rsid w:val="00231AAD"/>
    <w:rsid w:val="00231D05"/>
    <w:rsid w:val="00235FAC"/>
    <w:rsid w:val="00244258"/>
    <w:rsid w:val="00244F27"/>
    <w:rsid w:val="00246321"/>
    <w:rsid w:val="00247F4B"/>
    <w:rsid w:val="00250AB4"/>
    <w:rsid w:val="00254204"/>
    <w:rsid w:val="00257A1D"/>
    <w:rsid w:val="002603A2"/>
    <w:rsid w:val="00263755"/>
    <w:rsid w:val="00265DED"/>
    <w:rsid w:val="00275D2D"/>
    <w:rsid w:val="00277B0C"/>
    <w:rsid w:val="00282F51"/>
    <w:rsid w:val="002830F7"/>
    <w:rsid w:val="00290E1B"/>
    <w:rsid w:val="002915B3"/>
    <w:rsid w:val="00291B67"/>
    <w:rsid w:val="00295C4E"/>
    <w:rsid w:val="002A07DD"/>
    <w:rsid w:val="002A1AC6"/>
    <w:rsid w:val="002A4F4F"/>
    <w:rsid w:val="002B1ECA"/>
    <w:rsid w:val="002B39CF"/>
    <w:rsid w:val="002B4577"/>
    <w:rsid w:val="002C5417"/>
    <w:rsid w:val="002C5B66"/>
    <w:rsid w:val="002C5D27"/>
    <w:rsid w:val="002D04F4"/>
    <w:rsid w:val="002D0B79"/>
    <w:rsid w:val="002D2E21"/>
    <w:rsid w:val="002D6EF9"/>
    <w:rsid w:val="002E01E6"/>
    <w:rsid w:val="002E3F7B"/>
    <w:rsid w:val="002E58E2"/>
    <w:rsid w:val="002F0435"/>
    <w:rsid w:val="002F0D37"/>
    <w:rsid w:val="002F1653"/>
    <w:rsid w:val="002F5256"/>
    <w:rsid w:val="002F779C"/>
    <w:rsid w:val="003016C4"/>
    <w:rsid w:val="00301ECB"/>
    <w:rsid w:val="00302B40"/>
    <w:rsid w:val="00304A08"/>
    <w:rsid w:val="003059C5"/>
    <w:rsid w:val="0030645D"/>
    <w:rsid w:val="00310D3F"/>
    <w:rsid w:val="003115B0"/>
    <w:rsid w:val="00312E90"/>
    <w:rsid w:val="00315158"/>
    <w:rsid w:val="00316425"/>
    <w:rsid w:val="00316C66"/>
    <w:rsid w:val="0032472A"/>
    <w:rsid w:val="003302AF"/>
    <w:rsid w:val="00330EE9"/>
    <w:rsid w:val="00330F6C"/>
    <w:rsid w:val="0033727A"/>
    <w:rsid w:val="00343CE4"/>
    <w:rsid w:val="00343D98"/>
    <w:rsid w:val="00353027"/>
    <w:rsid w:val="00356CBF"/>
    <w:rsid w:val="0037240E"/>
    <w:rsid w:val="00374D4A"/>
    <w:rsid w:val="00376BA7"/>
    <w:rsid w:val="00383FAA"/>
    <w:rsid w:val="00390D7D"/>
    <w:rsid w:val="00392362"/>
    <w:rsid w:val="0039284D"/>
    <w:rsid w:val="0039345A"/>
    <w:rsid w:val="00394654"/>
    <w:rsid w:val="00396F16"/>
    <w:rsid w:val="003A078F"/>
    <w:rsid w:val="003A23CE"/>
    <w:rsid w:val="003A36FD"/>
    <w:rsid w:val="003A4C9B"/>
    <w:rsid w:val="003B3FD8"/>
    <w:rsid w:val="003B4749"/>
    <w:rsid w:val="003B75AC"/>
    <w:rsid w:val="003B7E43"/>
    <w:rsid w:val="003C3FE2"/>
    <w:rsid w:val="003C4FA4"/>
    <w:rsid w:val="003D14F2"/>
    <w:rsid w:val="003D3200"/>
    <w:rsid w:val="003D54BF"/>
    <w:rsid w:val="003D5888"/>
    <w:rsid w:val="003D7991"/>
    <w:rsid w:val="003D79B9"/>
    <w:rsid w:val="003E2168"/>
    <w:rsid w:val="003E2DD4"/>
    <w:rsid w:val="003E44F2"/>
    <w:rsid w:val="003E4969"/>
    <w:rsid w:val="003E61BB"/>
    <w:rsid w:val="003E6724"/>
    <w:rsid w:val="003E684F"/>
    <w:rsid w:val="003E725F"/>
    <w:rsid w:val="003E7704"/>
    <w:rsid w:val="003F373A"/>
    <w:rsid w:val="003F66D9"/>
    <w:rsid w:val="003F6D95"/>
    <w:rsid w:val="00401DC9"/>
    <w:rsid w:val="00402B26"/>
    <w:rsid w:val="004032CF"/>
    <w:rsid w:val="004057F8"/>
    <w:rsid w:val="004058F7"/>
    <w:rsid w:val="00407C3D"/>
    <w:rsid w:val="00413871"/>
    <w:rsid w:val="00415D11"/>
    <w:rsid w:val="00417C4D"/>
    <w:rsid w:val="00417DAD"/>
    <w:rsid w:val="004203F2"/>
    <w:rsid w:val="0042213A"/>
    <w:rsid w:val="0042408A"/>
    <w:rsid w:val="004249D7"/>
    <w:rsid w:val="00425888"/>
    <w:rsid w:val="00431D32"/>
    <w:rsid w:val="004338D0"/>
    <w:rsid w:val="00433A76"/>
    <w:rsid w:val="00433BAE"/>
    <w:rsid w:val="00434D78"/>
    <w:rsid w:val="00435621"/>
    <w:rsid w:val="00437390"/>
    <w:rsid w:val="004376C6"/>
    <w:rsid w:val="00440475"/>
    <w:rsid w:val="00440759"/>
    <w:rsid w:val="0044090A"/>
    <w:rsid w:val="00441C7C"/>
    <w:rsid w:val="00452681"/>
    <w:rsid w:val="0045307E"/>
    <w:rsid w:val="004542B2"/>
    <w:rsid w:val="00456761"/>
    <w:rsid w:val="00460C7C"/>
    <w:rsid w:val="00462913"/>
    <w:rsid w:val="00463996"/>
    <w:rsid w:val="00464BBF"/>
    <w:rsid w:val="0046676A"/>
    <w:rsid w:val="00467EE2"/>
    <w:rsid w:val="00471D78"/>
    <w:rsid w:val="00472647"/>
    <w:rsid w:val="00475CA9"/>
    <w:rsid w:val="004769E3"/>
    <w:rsid w:val="004773C1"/>
    <w:rsid w:val="00477ADC"/>
    <w:rsid w:val="0048044E"/>
    <w:rsid w:val="00481C91"/>
    <w:rsid w:val="004824B8"/>
    <w:rsid w:val="0048269C"/>
    <w:rsid w:val="00490215"/>
    <w:rsid w:val="00490F9C"/>
    <w:rsid w:val="00493E6E"/>
    <w:rsid w:val="00494F20"/>
    <w:rsid w:val="00497578"/>
    <w:rsid w:val="004A61B9"/>
    <w:rsid w:val="004B1021"/>
    <w:rsid w:val="004B247E"/>
    <w:rsid w:val="004B3E81"/>
    <w:rsid w:val="004B52D7"/>
    <w:rsid w:val="004B727E"/>
    <w:rsid w:val="004C1F81"/>
    <w:rsid w:val="004C22DB"/>
    <w:rsid w:val="004C326F"/>
    <w:rsid w:val="004C3412"/>
    <w:rsid w:val="004C4440"/>
    <w:rsid w:val="004C453F"/>
    <w:rsid w:val="004C50AD"/>
    <w:rsid w:val="004C692E"/>
    <w:rsid w:val="004C708A"/>
    <w:rsid w:val="004C7ABC"/>
    <w:rsid w:val="004D01DB"/>
    <w:rsid w:val="004D0FFB"/>
    <w:rsid w:val="004D4652"/>
    <w:rsid w:val="004D7B9A"/>
    <w:rsid w:val="004E2F1B"/>
    <w:rsid w:val="004E4297"/>
    <w:rsid w:val="004E4529"/>
    <w:rsid w:val="004E6CD4"/>
    <w:rsid w:val="004E6D5C"/>
    <w:rsid w:val="004F0314"/>
    <w:rsid w:val="004F15B7"/>
    <w:rsid w:val="004F379A"/>
    <w:rsid w:val="004F6666"/>
    <w:rsid w:val="004F7335"/>
    <w:rsid w:val="004F751A"/>
    <w:rsid w:val="00505BCB"/>
    <w:rsid w:val="005079D5"/>
    <w:rsid w:val="00511CA3"/>
    <w:rsid w:val="0051226C"/>
    <w:rsid w:val="005135AA"/>
    <w:rsid w:val="005214F6"/>
    <w:rsid w:val="00525FDB"/>
    <w:rsid w:val="00526162"/>
    <w:rsid w:val="0053255E"/>
    <w:rsid w:val="00533039"/>
    <w:rsid w:val="0053693A"/>
    <w:rsid w:val="00537560"/>
    <w:rsid w:val="005402B9"/>
    <w:rsid w:val="00542503"/>
    <w:rsid w:val="00542911"/>
    <w:rsid w:val="00542C20"/>
    <w:rsid w:val="005433D4"/>
    <w:rsid w:val="00543ACA"/>
    <w:rsid w:val="005512DF"/>
    <w:rsid w:val="00551CE2"/>
    <w:rsid w:val="005522AC"/>
    <w:rsid w:val="0055466E"/>
    <w:rsid w:val="0055566F"/>
    <w:rsid w:val="00560C31"/>
    <w:rsid w:val="00563825"/>
    <w:rsid w:val="005648EE"/>
    <w:rsid w:val="00567D7A"/>
    <w:rsid w:val="00575E95"/>
    <w:rsid w:val="0057740B"/>
    <w:rsid w:val="00581835"/>
    <w:rsid w:val="0058228F"/>
    <w:rsid w:val="005823EE"/>
    <w:rsid w:val="0058456D"/>
    <w:rsid w:val="00584964"/>
    <w:rsid w:val="005860FE"/>
    <w:rsid w:val="00586478"/>
    <w:rsid w:val="00587106"/>
    <w:rsid w:val="00594220"/>
    <w:rsid w:val="005957E1"/>
    <w:rsid w:val="00596A85"/>
    <w:rsid w:val="00596D6B"/>
    <w:rsid w:val="005A0EE6"/>
    <w:rsid w:val="005A10D4"/>
    <w:rsid w:val="005A278D"/>
    <w:rsid w:val="005A4A6A"/>
    <w:rsid w:val="005A50E0"/>
    <w:rsid w:val="005A5297"/>
    <w:rsid w:val="005A5453"/>
    <w:rsid w:val="005A5868"/>
    <w:rsid w:val="005A5E7F"/>
    <w:rsid w:val="005A7071"/>
    <w:rsid w:val="005A7BF1"/>
    <w:rsid w:val="005B0A27"/>
    <w:rsid w:val="005B407D"/>
    <w:rsid w:val="005B4C2D"/>
    <w:rsid w:val="005B6E9C"/>
    <w:rsid w:val="005C074F"/>
    <w:rsid w:val="005C17C2"/>
    <w:rsid w:val="005C50B8"/>
    <w:rsid w:val="005C56A7"/>
    <w:rsid w:val="005C6234"/>
    <w:rsid w:val="005C70D9"/>
    <w:rsid w:val="005C74F8"/>
    <w:rsid w:val="005C7FA6"/>
    <w:rsid w:val="005D4AA1"/>
    <w:rsid w:val="005D519C"/>
    <w:rsid w:val="005D77BC"/>
    <w:rsid w:val="005E3305"/>
    <w:rsid w:val="005E4436"/>
    <w:rsid w:val="005F2B47"/>
    <w:rsid w:val="005F2D89"/>
    <w:rsid w:val="005F3144"/>
    <w:rsid w:val="005F3AC7"/>
    <w:rsid w:val="00600928"/>
    <w:rsid w:val="00600EE3"/>
    <w:rsid w:val="00606220"/>
    <w:rsid w:val="0060714F"/>
    <w:rsid w:val="00615BB4"/>
    <w:rsid w:val="00616612"/>
    <w:rsid w:val="00616662"/>
    <w:rsid w:val="00620A8D"/>
    <w:rsid w:val="00620BFB"/>
    <w:rsid w:val="0062177B"/>
    <w:rsid w:val="00623014"/>
    <w:rsid w:val="00630890"/>
    <w:rsid w:val="00630C0A"/>
    <w:rsid w:val="00632EE5"/>
    <w:rsid w:val="00642623"/>
    <w:rsid w:val="00644286"/>
    <w:rsid w:val="0064439E"/>
    <w:rsid w:val="00644997"/>
    <w:rsid w:val="00645762"/>
    <w:rsid w:val="0064652C"/>
    <w:rsid w:val="0064705D"/>
    <w:rsid w:val="00653A22"/>
    <w:rsid w:val="00657758"/>
    <w:rsid w:val="00661E3B"/>
    <w:rsid w:val="00661F7B"/>
    <w:rsid w:val="00664EF0"/>
    <w:rsid w:val="00666E45"/>
    <w:rsid w:val="006708A5"/>
    <w:rsid w:val="0067091C"/>
    <w:rsid w:val="00675D69"/>
    <w:rsid w:val="00676D26"/>
    <w:rsid w:val="00680F1E"/>
    <w:rsid w:val="00683EB5"/>
    <w:rsid w:val="006908E1"/>
    <w:rsid w:val="00692DD6"/>
    <w:rsid w:val="00693712"/>
    <w:rsid w:val="00694A60"/>
    <w:rsid w:val="00694E57"/>
    <w:rsid w:val="006A406E"/>
    <w:rsid w:val="006A42EE"/>
    <w:rsid w:val="006A49D5"/>
    <w:rsid w:val="006A5B28"/>
    <w:rsid w:val="006A6B9D"/>
    <w:rsid w:val="006B75ED"/>
    <w:rsid w:val="006B798C"/>
    <w:rsid w:val="006C03CD"/>
    <w:rsid w:val="006C1FA7"/>
    <w:rsid w:val="006C2B0D"/>
    <w:rsid w:val="006C2F8C"/>
    <w:rsid w:val="006C3CF1"/>
    <w:rsid w:val="006C4349"/>
    <w:rsid w:val="006C7209"/>
    <w:rsid w:val="006D0D0A"/>
    <w:rsid w:val="006D19D0"/>
    <w:rsid w:val="006D3E8E"/>
    <w:rsid w:val="006D4821"/>
    <w:rsid w:val="006D4D66"/>
    <w:rsid w:val="006E04BA"/>
    <w:rsid w:val="006E05E9"/>
    <w:rsid w:val="006E08EB"/>
    <w:rsid w:val="006E2DB5"/>
    <w:rsid w:val="006E2F2E"/>
    <w:rsid w:val="006E3D59"/>
    <w:rsid w:val="006E5145"/>
    <w:rsid w:val="006E6DE1"/>
    <w:rsid w:val="006F098B"/>
    <w:rsid w:val="006F1EA9"/>
    <w:rsid w:val="006F3AAB"/>
    <w:rsid w:val="006F3ECB"/>
    <w:rsid w:val="006F3FA5"/>
    <w:rsid w:val="006F425E"/>
    <w:rsid w:val="006F4F68"/>
    <w:rsid w:val="006F7D26"/>
    <w:rsid w:val="007009B8"/>
    <w:rsid w:val="00705137"/>
    <w:rsid w:val="00706653"/>
    <w:rsid w:val="00707768"/>
    <w:rsid w:val="00710010"/>
    <w:rsid w:val="0071500F"/>
    <w:rsid w:val="00715F0E"/>
    <w:rsid w:val="00716773"/>
    <w:rsid w:val="00721D79"/>
    <w:rsid w:val="00725A89"/>
    <w:rsid w:val="00726097"/>
    <w:rsid w:val="0072623A"/>
    <w:rsid w:val="00726B4B"/>
    <w:rsid w:val="007308D8"/>
    <w:rsid w:val="0073099F"/>
    <w:rsid w:val="00735D2D"/>
    <w:rsid w:val="00736BB0"/>
    <w:rsid w:val="00743089"/>
    <w:rsid w:val="00746946"/>
    <w:rsid w:val="00746BE9"/>
    <w:rsid w:val="00746C13"/>
    <w:rsid w:val="00752767"/>
    <w:rsid w:val="00754AD0"/>
    <w:rsid w:val="007738FD"/>
    <w:rsid w:val="00775293"/>
    <w:rsid w:val="00777A5F"/>
    <w:rsid w:val="00784CDF"/>
    <w:rsid w:val="00786EE4"/>
    <w:rsid w:val="00790EA4"/>
    <w:rsid w:val="007923B1"/>
    <w:rsid w:val="007951DC"/>
    <w:rsid w:val="007955A3"/>
    <w:rsid w:val="00795661"/>
    <w:rsid w:val="00795B03"/>
    <w:rsid w:val="00797A31"/>
    <w:rsid w:val="007A0FB5"/>
    <w:rsid w:val="007A2F37"/>
    <w:rsid w:val="007A38F7"/>
    <w:rsid w:val="007A3BC2"/>
    <w:rsid w:val="007A3C36"/>
    <w:rsid w:val="007A49AB"/>
    <w:rsid w:val="007A5757"/>
    <w:rsid w:val="007A6AFC"/>
    <w:rsid w:val="007A6FC3"/>
    <w:rsid w:val="007A79D7"/>
    <w:rsid w:val="007A7C87"/>
    <w:rsid w:val="007B0C49"/>
    <w:rsid w:val="007B2697"/>
    <w:rsid w:val="007B283C"/>
    <w:rsid w:val="007B690F"/>
    <w:rsid w:val="007B6EEF"/>
    <w:rsid w:val="007C17D3"/>
    <w:rsid w:val="007C340B"/>
    <w:rsid w:val="007C5528"/>
    <w:rsid w:val="007C5B12"/>
    <w:rsid w:val="007C6EF9"/>
    <w:rsid w:val="007D4B9A"/>
    <w:rsid w:val="007E25A5"/>
    <w:rsid w:val="007E45ED"/>
    <w:rsid w:val="007E4713"/>
    <w:rsid w:val="007E741F"/>
    <w:rsid w:val="007F33EA"/>
    <w:rsid w:val="007F418A"/>
    <w:rsid w:val="007F489D"/>
    <w:rsid w:val="007F50C9"/>
    <w:rsid w:val="007F5681"/>
    <w:rsid w:val="007F621D"/>
    <w:rsid w:val="007F752C"/>
    <w:rsid w:val="0080095B"/>
    <w:rsid w:val="008029D9"/>
    <w:rsid w:val="00807980"/>
    <w:rsid w:val="008102BA"/>
    <w:rsid w:val="00813099"/>
    <w:rsid w:val="008167AB"/>
    <w:rsid w:val="00824C41"/>
    <w:rsid w:val="0082533A"/>
    <w:rsid w:val="00825B38"/>
    <w:rsid w:val="00832A00"/>
    <w:rsid w:val="00837D0A"/>
    <w:rsid w:val="00840114"/>
    <w:rsid w:val="00840E15"/>
    <w:rsid w:val="00842DAE"/>
    <w:rsid w:val="008437F8"/>
    <w:rsid w:val="00847A21"/>
    <w:rsid w:val="00850923"/>
    <w:rsid w:val="00851ABE"/>
    <w:rsid w:val="008658FE"/>
    <w:rsid w:val="0087109E"/>
    <w:rsid w:val="00873687"/>
    <w:rsid w:val="00873900"/>
    <w:rsid w:val="008821C6"/>
    <w:rsid w:val="0088474D"/>
    <w:rsid w:val="00894E94"/>
    <w:rsid w:val="00894EF9"/>
    <w:rsid w:val="00895EE5"/>
    <w:rsid w:val="00897E8F"/>
    <w:rsid w:val="008A38C9"/>
    <w:rsid w:val="008A3EB7"/>
    <w:rsid w:val="008A409F"/>
    <w:rsid w:val="008A59C5"/>
    <w:rsid w:val="008A7013"/>
    <w:rsid w:val="008B0EEA"/>
    <w:rsid w:val="008B2007"/>
    <w:rsid w:val="008B3BE7"/>
    <w:rsid w:val="008B49A6"/>
    <w:rsid w:val="008B52EF"/>
    <w:rsid w:val="008B5F20"/>
    <w:rsid w:val="008B6A55"/>
    <w:rsid w:val="008C1E6B"/>
    <w:rsid w:val="008C21E6"/>
    <w:rsid w:val="008C3CDD"/>
    <w:rsid w:val="008D28AE"/>
    <w:rsid w:val="008D2DE1"/>
    <w:rsid w:val="008D699A"/>
    <w:rsid w:val="008E03C8"/>
    <w:rsid w:val="008E1CAE"/>
    <w:rsid w:val="008E25A4"/>
    <w:rsid w:val="008E49C6"/>
    <w:rsid w:val="008F1083"/>
    <w:rsid w:val="008F329A"/>
    <w:rsid w:val="008F445D"/>
    <w:rsid w:val="008F4BD0"/>
    <w:rsid w:val="008F5D25"/>
    <w:rsid w:val="008F61F0"/>
    <w:rsid w:val="008F7877"/>
    <w:rsid w:val="0090079B"/>
    <w:rsid w:val="009019ED"/>
    <w:rsid w:val="00905789"/>
    <w:rsid w:val="00905F05"/>
    <w:rsid w:val="009128D3"/>
    <w:rsid w:val="009144FA"/>
    <w:rsid w:val="00916A66"/>
    <w:rsid w:val="00924445"/>
    <w:rsid w:val="00934B97"/>
    <w:rsid w:val="0093538A"/>
    <w:rsid w:val="00944026"/>
    <w:rsid w:val="00946F1A"/>
    <w:rsid w:val="009473C3"/>
    <w:rsid w:val="00947487"/>
    <w:rsid w:val="009476D2"/>
    <w:rsid w:val="0094797C"/>
    <w:rsid w:val="0095564E"/>
    <w:rsid w:val="00960C4E"/>
    <w:rsid w:val="009610F3"/>
    <w:rsid w:val="0096315E"/>
    <w:rsid w:val="00966A1C"/>
    <w:rsid w:val="00966DA1"/>
    <w:rsid w:val="009735B8"/>
    <w:rsid w:val="009738C3"/>
    <w:rsid w:val="00980DC8"/>
    <w:rsid w:val="009813F7"/>
    <w:rsid w:val="009813FF"/>
    <w:rsid w:val="0098243E"/>
    <w:rsid w:val="00983FAF"/>
    <w:rsid w:val="00985E7A"/>
    <w:rsid w:val="00986523"/>
    <w:rsid w:val="0098660C"/>
    <w:rsid w:val="00987CE8"/>
    <w:rsid w:val="00987F7B"/>
    <w:rsid w:val="00991A96"/>
    <w:rsid w:val="00994306"/>
    <w:rsid w:val="00996A2B"/>
    <w:rsid w:val="009A1C49"/>
    <w:rsid w:val="009A3676"/>
    <w:rsid w:val="009A3D40"/>
    <w:rsid w:val="009A76FB"/>
    <w:rsid w:val="009A7D71"/>
    <w:rsid w:val="009B60D7"/>
    <w:rsid w:val="009B6B03"/>
    <w:rsid w:val="009C2DFE"/>
    <w:rsid w:val="009C2EA0"/>
    <w:rsid w:val="009D25DB"/>
    <w:rsid w:val="009D3F42"/>
    <w:rsid w:val="009D3FC8"/>
    <w:rsid w:val="009E1F18"/>
    <w:rsid w:val="009E358A"/>
    <w:rsid w:val="009E54C7"/>
    <w:rsid w:val="009E564D"/>
    <w:rsid w:val="009E6FE5"/>
    <w:rsid w:val="009F7031"/>
    <w:rsid w:val="00A00AF3"/>
    <w:rsid w:val="00A014A7"/>
    <w:rsid w:val="00A1145C"/>
    <w:rsid w:val="00A129DF"/>
    <w:rsid w:val="00A1458A"/>
    <w:rsid w:val="00A15E39"/>
    <w:rsid w:val="00A16519"/>
    <w:rsid w:val="00A229D1"/>
    <w:rsid w:val="00A31680"/>
    <w:rsid w:val="00A334A6"/>
    <w:rsid w:val="00A3590E"/>
    <w:rsid w:val="00A359B0"/>
    <w:rsid w:val="00A37B3E"/>
    <w:rsid w:val="00A40F29"/>
    <w:rsid w:val="00A44DE8"/>
    <w:rsid w:val="00A460A6"/>
    <w:rsid w:val="00A46B41"/>
    <w:rsid w:val="00A46B4A"/>
    <w:rsid w:val="00A47760"/>
    <w:rsid w:val="00A5035C"/>
    <w:rsid w:val="00A61D84"/>
    <w:rsid w:val="00A61E54"/>
    <w:rsid w:val="00A64D07"/>
    <w:rsid w:val="00A737EA"/>
    <w:rsid w:val="00A7601C"/>
    <w:rsid w:val="00A76777"/>
    <w:rsid w:val="00A76B1A"/>
    <w:rsid w:val="00A76B98"/>
    <w:rsid w:val="00A82508"/>
    <w:rsid w:val="00A82E0C"/>
    <w:rsid w:val="00A8354F"/>
    <w:rsid w:val="00A842B9"/>
    <w:rsid w:val="00A8520F"/>
    <w:rsid w:val="00A9122F"/>
    <w:rsid w:val="00A937FD"/>
    <w:rsid w:val="00A94BFD"/>
    <w:rsid w:val="00A968B6"/>
    <w:rsid w:val="00AA07DD"/>
    <w:rsid w:val="00AA1907"/>
    <w:rsid w:val="00AA29F3"/>
    <w:rsid w:val="00AA2B43"/>
    <w:rsid w:val="00AA5CD2"/>
    <w:rsid w:val="00AB1A7C"/>
    <w:rsid w:val="00AB24F7"/>
    <w:rsid w:val="00AC0AE0"/>
    <w:rsid w:val="00AC56EA"/>
    <w:rsid w:val="00AD063C"/>
    <w:rsid w:val="00AD39A1"/>
    <w:rsid w:val="00AD6656"/>
    <w:rsid w:val="00AE01E3"/>
    <w:rsid w:val="00AE2BA1"/>
    <w:rsid w:val="00AE31ED"/>
    <w:rsid w:val="00AE5191"/>
    <w:rsid w:val="00AF4FF2"/>
    <w:rsid w:val="00AF7E4A"/>
    <w:rsid w:val="00B057A7"/>
    <w:rsid w:val="00B057C5"/>
    <w:rsid w:val="00B10EA7"/>
    <w:rsid w:val="00B20325"/>
    <w:rsid w:val="00B23F5E"/>
    <w:rsid w:val="00B2424C"/>
    <w:rsid w:val="00B24273"/>
    <w:rsid w:val="00B25921"/>
    <w:rsid w:val="00B2609E"/>
    <w:rsid w:val="00B2666E"/>
    <w:rsid w:val="00B27922"/>
    <w:rsid w:val="00B31811"/>
    <w:rsid w:val="00B31DB5"/>
    <w:rsid w:val="00B3244C"/>
    <w:rsid w:val="00B3433A"/>
    <w:rsid w:val="00B35D81"/>
    <w:rsid w:val="00B35E43"/>
    <w:rsid w:val="00B3798E"/>
    <w:rsid w:val="00B42466"/>
    <w:rsid w:val="00B452DB"/>
    <w:rsid w:val="00B45495"/>
    <w:rsid w:val="00B5397F"/>
    <w:rsid w:val="00B5469B"/>
    <w:rsid w:val="00B559D0"/>
    <w:rsid w:val="00B55E18"/>
    <w:rsid w:val="00B56F9C"/>
    <w:rsid w:val="00B624C1"/>
    <w:rsid w:val="00B62BF8"/>
    <w:rsid w:val="00B67262"/>
    <w:rsid w:val="00B67B37"/>
    <w:rsid w:val="00B77F32"/>
    <w:rsid w:val="00B8478F"/>
    <w:rsid w:val="00B85BA2"/>
    <w:rsid w:val="00B86171"/>
    <w:rsid w:val="00B87F1C"/>
    <w:rsid w:val="00B90A35"/>
    <w:rsid w:val="00B95A0D"/>
    <w:rsid w:val="00B95E72"/>
    <w:rsid w:val="00B97027"/>
    <w:rsid w:val="00B97140"/>
    <w:rsid w:val="00B97E0B"/>
    <w:rsid w:val="00BA1EC6"/>
    <w:rsid w:val="00BA414F"/>
    <w:rsid w:val="00BA4F20"/>
    <w:rsid w:val="00BA71F5"/>
    <w:rsid w:val="00BA7F8A"/>
    <w:rsid w:val="00BB0E80"/>
    <w:rsid w:val="00BB31A5"/>
    <w:rsid w:val="00BB450F"/>
    <w:rsid w:val="00BB4645"/>
    <w:rsid w:val="00BB5D72"/>
    <w:rsid w:val="00BC6929"/>
    <w:rsid w:val="00BD4B4D"/>
    <w:rsid w:val="00BD4E32"/>
    <w:rsid w:val="00BD7BDB"/>
    <w:rsid w:val="00BE0906"/>
    <w:rsid w:val="00BE132E"/>
    <w:rsid w:val="00BE2380"/>
    <w:rsid w:val="00BE2CF3"/>
    <w:rsid w:val="00BE673C"/>
    <w:rsid w:val="00BE68C4"/>
    <w:rsid w:val="00BE69E6"/>
    <w:rsid w:val="00BF205E"/>
    <w:rsid w:val="00BF32B3"/>
    <w:rsid w:val="00BF4366"/>
    <w:rsid w:val="00BF69DE"/>
    <w:rsid w:val="00BF77DA"/>
    <w:rsid w:val="00C00269"/>
    <w:rsid w:val="00C0078D"/>
    <w:rsid w:val="00C0240C"/>
    <w:rsid w:val="00C03E75"/>
    <w:rsid w:val="00C03F71"/>
    <w:rsid w:val="00C16FB6"/>
    <w:rsid w:val="00C2162D"/>
    <w:rsid w:val="00C22E06"/>
    <w:rsid w:val="00C23E22"/>
    <w:rsid w:val="00C30F86"/>
    <w:rsid w:val="00C32C23"/>
    <w:rsid w:val="00C336EF"/>
    <w:rsid w:val="00C34AC4"/>
    <w:rsid w:val="00C37402"/>
    <w:rsid w:val="00C45699"/>
    <w:rsid w:val="00C52ED3"/>
    <w:rsid w:val="00C5360B"/>
    <w:rsid w:val="00C575DF"/>
    <w:rsid w:val="00C60127"/>
    <w:rsid w:val="00C60554"/>
    <w:rsid w:val="00C634D0"/>
    <w:rsid w:val="00C64BED"/>
    <w:rsid w:val="00C655B6"/>
    <w:rsid w:val="00C66884"/>
    <w:rsid w:val="00C66927"/>
    <w:rsid w:val="00C75067"/>
    <w:rsid w:val="00C8706E"/>
    <w:rsid w:val="00C87484"/>
    <w:rsid w:val="00CA0993"/>
    <w:rsid w:val="00CA1019"/>
    <w:rsid w:val="00CA3BFB"/>
    <w:rsid w:val="00CA5206"/>
    <w:rsid w:val="00CA67E0"/>
    <w:rsid w:val="00CB4B05"/>
    <w:rsid w:val="00CB6A20"/>
    <w:rsid w:val="00CC23C4"/>
    <w:rsid w:val="00CC247B"/>
    <w:rsid w:val="00CC3BF6"/>
    <w:rsid w:val="00CC747A"/>
    <w:rsid w:val="00CD760D"/>
    <w:rsid w:val="00CE09E4"/>
    <w:rsid w:val="00CE0FB6"/>
    <w:rsid w:val="00CE2ACC"/>
    <w:rsid w:val="00CE5223"/>
    <w:rsid w:val="00CE6597"/>
    <w:rsid w:val="00CE7984"/>
    <w:rsid w:val="00CF13BE"/>
    <w:rsid w:val="00CF2033"/>
    <w:rsid w:val="00D00A73"/>
    <w:rsid w:val="00D04E76"/>
    <w:rsid w:val="00D068D6"/>
    <w:rsid w:val="00D07291"/>
    <w:rsid w:val="00D0783D"/>
    <w:rsid w:val="00D07F98"/>
    <w:rsid w:val="00D10F73"/>
    <w:rsid w:val="00D127BD"/>
    <w:rsid w:val="00D14FA2"/>
    <w:rsid w:val="00D178D2"/>
    <w:rsid w:val="00D200EE"/>
    <w:rsid w:val="00D32819"/>
    <w:rsid w:val="00D33467"/>
    <w:rsid w:val="00D337A8"/>
    <w:rsid w:val="00D33AEE"/>
    <w:rsid w:val="00D377F5"/>
    <w:rsid w:val="00D40C12"/>
    <w:rsid w:val="00D460D0"/>
    <w:rsid w:val="00D477B5"/>
    <w:rsid w:val="00D5104D"/>
    <w:rsid w:val="00D51190"/>
    <w:rsid w:val="00D52563"/>
    <w:rsid w:val="00D53F9A"/>
    <w:rsid w:val="00D54747"/>
    <w:rsid w:val="00D5657E"/>
    <w:rsid w:val="00D60B8A"/>
    <w:rsid w:val="00D61AA0"/>
    <w:rsid w:val="00D62F32"/>
    <w:rsid w:val="00D63320"/>
    <w:rsid w:val="00D67E17"/>
    <w:rsid w:val="00D70D98"/>
    <w:rsid w:val="00D7445B"/>
    <w:rsid w:val="00D755C2"/>
    <w:rsid w:val="00D804E3"/>
    <w:rsid w:val="00D80AF4"/>
    <w:rsid w:val="00D80C3F"/>
    <w:rsid w:val="00D81719"/>
    <w:rsid w:val="00D82B77"/>
    <w:rsid w:val="00D91A77"/>
    <w:rsid w:val="00DA060D"/>
    <w:rsid w:val="00DA0F33"/>
    <w:rsid w:val="00DA50BE"/>
    <w:rsid w:val="00DA53E8"/>
    <w:rsid w:val="00DA54E1"/>
    <w:rsid w:val="00DA5704"/>
    <w:rsid w:val="00DA595E"/>
    <w:rsid w:val="00DB3DFA"/>
    <w:rsid w:val="00DB75D8"/>
    <w:rsid w:val="00DB7A59"/>
    <w:rsid w:val="00DC030B"/>
    <w:rsid w:val="00DC10CA"/>
    <w:rsid w:val="00DC35BF"/>
    <w:rsid w:val="00DC5D35"/>
    <w:rsid w:val="00DC7E09"/>
    <w:rsid w:val="00DD0F0B"/>
    <w:rsid w:val="00DD2777"/>
    <w:rsid w:val="00DD7987"/>
    <w:rsid w:val="00DE08EE"/>
    <w:rsid w:val="00DF0233"/>
    <w:rsid w:val="00DF31C6"/>
    <w:rsid w:val="00DF3C20"/>
    <w:rsid w:val="00DF45D2"/>
    <w:rsid w:val="00DF70EF"/>
    <w:rsid w:val="00E02745"/>
    <w:rsid w:val="00E05165"/>
    <w:rsid w:val="00E05D5C"/>
    <w:rsid w:val="00E06C8A"/>
    <w:rsid w:val="00E073B4"/>
    <w:rsid w:val="00E117FF"/>
    <w:rsid w:val="00E22ACA"/>
    <w:rsid w:val="00E25C8F"/>
    <w:rsid w:val="00E25D38"/>
    <w:rsid w:val="00E27C02"/>
    <w:rsid w:val="00E316A0"/>
    <w:rsid w:val="00E3196B"/>
    <w:rsid w:val="00E31FCC"/>
    <w:rsid w:val="00E3480B"/>
    <w:rsid w:val="00E37ECC"/>
    <w:rsid w:val="00E43FC3"/>
    <w:rsid w:val="00E45B27"/>
    <w:rsid w:val="00E46888"/>
    <w:rsid w:val="00E50072"/>
    <w:rsid w:val="00E50214"/>
    <w:rsid w:val="00E50AA5"/>
    <w:rsid w:val="00E529CC"/>
    <w:rsid w:val="00E53701"/>
    <w:rsid w:val="00E546B3"/>
    <w:rsid w:val="00E6008E"/>
    <w:rsid w:val="00E6123D"/>
    <w:rsid w:val="00E620A3"/>
    <w:rsid w:val="00E634E3"/>
    <w:rsid w:val="00E63AA4"/>
    <w:rsid w:val="00E67A6D"/>
    <w:rsid w:val="00E70906"/>
    <w:rsid w:val="00E719B6"/>
    <w:rsid w:val="00E71CF5"/>
    <w:rsid w:val="00E825AD"/>
    <w:rsid w:val="00E8563C"/>
    <w:rsid w:val="00E86F82"/>
    <w:rsid w:val="00E90D3D"/>
    <w:rsid w:val="00E934D7"/>
    <w:rsid w:val="00E96637"/>
    <w:rsid w:val="00E96ABD"/>
    <w:rsid w:val="00EA298E"/>
    <w:rsid w:val="00EB1C9B"/>
    <w:rsid w:val="00EB1F7A"/>
    <w:rsid w:val="00EB44BE"/>
    <w:rsid w:val="00EB6BD1"/>
    <w:rsid w:val="00EB73EB"/>
    <w:rsid w:val="00EB78CC"/>
    <w:rsid w:val="00EC1DC4"/>
    <w:rsid w:val="00EC287F"/>
    <w:rsid w:val="00EC3E44"/>
    <w:rsid w:val="00EC4BE1"/>
    <w:rsid w:val="00EC5360"/>
    <w:rsid w:val="00ED1868"/>
    <w:rsid w:val="00ED24CF"/>
    <w:rsid w:val="00ED2BBD"/>
    <w:rsid w:val="00EE7217"/>
    <w:rsid w:val="00EF41D6"/>
    <w:rsid w:val="00F05414"/>
    <w:rsid w:val="00F05FE8"/>
    <w:rsid w:val="00F11793"/>
    <w:rsid w:val="00F12700"/>
    <w:rsid w:val="00F129E7"/>
    <w:rsid w:val="00F16AAE"/>
    <w:rsid w:val="00F17283"/>
    <w:rsid w:val="00F21ACD"/>
    <w:rsid w:val="00F2439D"/>
    <w:rsid w:val="00F3537A"/>
    <w:rsid w:val="00F41D04"/>
    <w:rsid w:val="00F424D8"/>
    <w:rsid w:val="00F426B4"/>
    <w:rsid w:val="00F46232"/>
    <w:rsid w:val="00F47A90"/>
    <w:rsid w:val="00F51CF8"/>
    <w:rsid w:val="00F534C3"/>
    <w:rsid w:val="00F53A09"/>
    <w:rsid w:val="00F62695"/>
    <w:rsid w:val="00F65498"/>
    <w:rsid w:val="00F71E32"/>
    <w:rsid w:val="00F71F06"/>
    <w:rsid w:val="00F72043"/>
    <w:rsid w:val="00F778E9"/>
    <w:rsid w:val="00F778F4"/>
    <w:rsid w:val="00F827A5"/>
    <w:rsid w:val="00F82EE1"/>
    <w:rsid w:val="00F83138"/>
    <w:rsid w:val="00F84705"/>
    <w:rsid w:val="00F861F7"/>
    <w:rsid w:val="00F912A8"/>
    <w:rsid w:val="00F91A86"/>
    <w:rsid w:val="00F93E8A"/>
    <w:rsid w:val="00F95149"/>
    <w:rsid w:val="00FA128C"/>
    <w:rsid w:val="00FA2CE9"/>
    <w:rsid w:val="00FB3686"/>
    <w:rsid w:val="00FB662C"/>
    <w:rsid w:val="00FB75AE"/>
    <w:rsid w:val="00FC0A17"/>
    <w:rsid w:val="00FC295E"/>
    <w:rsid w:val="00FC30A9"/>
    <w:rsid w:val="00FC6ECF"/>
    <w:rsid w:val="00FD0129"/>
    <w:rsid w:val="00FD081C"/>
    <w:rsid w:val="00FD0ED6"/>
    <w:rsid w:val="00FD7DAA"/>
    <w:rsid w:val="00FE0E1A"/>
    <w:rsid w:val="00FE6056"/>
    <w:rsid w:val="00FF1F10"/>
    <w:rsid w:val="00FF3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122304-1021-42E0-8B79-70189FC6B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54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054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404</Words>
  <Characters>2307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Касса</dc:creator>
  <cp:keywords/>
  <dc:description/>
  <cp:lastModifiedBy>SBT</cp:lastModifiedBy>
  <cp:revision>2</cp:revision>
  <dcterms:created xsi:type="dcterms:W3CDTF">2022-03-31T07:19:00Z</dcterms:created>
  <dcterms:modified xsi:type="dcterms:W3CDTF">2022-03-31T07:37:00Z</dcterms:modified>
</cp:coreProperties>
</file>