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CA2">
        <w:rPr>
          <w:color w:val="000000"/>
          <w:sz w:val="28"/>
          <w:szCs w:val="28"/>
        </w:rPr>
        <w:t>О размещении информации о формировании реестра</w:t>
      </w:r>
      <w:r w:rsidRPr="001D7CA2">
        <w:rPr>
          <w:rStyle w:val="apple-converted-space"/>
          <w:color w:val="000000"/>
          <w:sz w:val="28"/>
          <w:szCs w:val="28"/>
        </w:rPr>
        <w:t> </w:t>
      </w:r>
      <w:r w:rsidRPr="001D7CA2">
        <w:rPr>
          <w:color w:val="000000"/>
          <w:sz w:val="28"/>
          <w:szCs w:val="28"/>
        </w:rPr>
        <w:br/>
        <w:t xml:space="preserve">владельцев ценных бумаг </w:t>
      </w:r>
      <w:proofErr w:type="gramStart"/>
      <w:r w:rsidRPr="001D7CA2">
        <w:rPr>
          <w:color w:val="000000"/>
          <w:sz w:val="28"/>
          <w:szCs w:val="28"/>
        </w:rPr>
        <w:t>на</w:t>
      </w:r>
      <w:proofErr w:type="gramEnd"/>
      <w:r w:rsidRPr="001D7CA2">
        <w:rPr>
          <w:color w:val="000000"/>
          <w:sz w:val="28"/>
          <w:szCs w:val="28"/>
        </w:rPr>
        <w:t xml:space="preserve"> едином информационном </w:t>
      </w:r>
    </w:p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D7CA2">
        <w:rPr>
          <w:color w:val="000000"/>
          <w:sz w:val="28"/>
          <w:szCs w:val="28"/>
        </w:rPr>
        <w:t>ресурсе</w:t>
      </w:r>
      <w:proofErr w:type="gramEnd"/>
      <w:r w:rsidRPr="001D7CA2">
        <w:rPr>
          <w:rStyle w:val="apple-converted-space"/>
          <w:color w:val="000000"/>
          <w:sz w:val="28"/>
          <w:szCs w:val="28"/>
        </w:rPr>
        <w:t> </w:t>
      </w:r>
      <w:r w:rsidRPr="001D7CA2">
        <w:rPr>
          <w:color w:val="000000"/>
          <w:sz w:val="28"/>
          <w:szCs w:val="28"/>
        </w:rPr>
        <w:t>рынка ценных бумаг</w:t>
      </w:r>
    </w:p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CA2" w:rsidRPr="001D7CA2" w:rsidRDefault="001D7CA2" w:rsidP="001D7C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CA2" w:rsidRPr="001D7CA2" w:rsidRDefault="001D7CA2" w:rsidP="001D7CA2">
      <w:pPr>
        <w:ind w:firstLine="708"/>
        <w:jc w:val="both"/>
        <w:rPr>
          <w:sz w:val="28"/>
          <w:szCs w:val="28"/>
        </w:rPr>
      </w:pPr>
      <w:r w:rsidRPr="001D7CA2">
        <w:rPr>
          <w:sz w:val="28"/>
          <w:szCs w:val="28"/>
        </w:rPr>
        <w:t xml:space="preserve">ОАО «Жлобинская швейная фабрика», расположенное по адресу: 247210, Республика Беларусь, Гомельская область, </w:t>
      </w:r>
      <w:proofErr w:type="gramStart"/>
      <w:r w:rsidRPr="001D7CA2">
        <w:rPr>
          <w:sz w:val="28"/>
          <w:szCs w:val="28"/>
        </w:rPr>
        <w:t>г</w:t>
      </w:r>
      <w:proofErr w:type="gramEnd"/>
      <w:r w:rsidRPr="001D7CA2">
        <w:rPr>
          <w:sz w:val="28"/>
          <w:szCs w:val="28"/>
        </w:rPr>
        <w:t>. Жлобин, ул. Петровского,17 уведомляет, что заседанием Наблюдательного совета ОАО «Жлобинская швейная фабрика» № 23 от 19.01.2017 г. принято решение о проведении внеочередного собрания акционеров 08.02.2017г, в соответствии с которым осуществляется формирование реестра акционеров на 06.02.2017г.</w:t>
      </w:r>
    </w:p>
    <w:sectPr w:rsidR="001D7CA2" w:rsidRPr="001D7CA2" w:rsidSect="007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2087"/>
    <w:rsid w:val="0005725D"/>
    <w:rsid w:val="000A006A"/>
    <w:rsid w:val="000C399E"/>
    <w:rsid w:val="000D35EE"/>
    <w:rsid w:val="000E3C4E"/>
    <w:rsid w:val="000F750C"/>
    <w:rsid w:val="001066D1"/>
    <w:rsid w:val="00115992"/>
    <w:rsid w:val="00197AD1"/>
    <w:rsid w:val="001D7CA2"/>
    <w:rsid w:val="001E45AD"/>
    <w:rsid w:val="001E57E2"/>
    <w:rsid w:val="00267048"/>
    <w:rsid w:val="002C3A37"/>
    <w:rsid w:val="002D6B58"/>
    <w:rsid w:val="00344EBF"/>
    <w:rsid w:val="00402EED"/>
    <w:rsid w:val="004170EF"/>
    <w:rsid w:val="0042021F"/>
    <w:rsid w:val="00490868"/>
    <w:rsid w:val="005233F6"/>
    <w:rsid w:val="0053427D"/>
    <w:rsid w:val="00554CC4"/>
    <w:rsid w:val="005855CA"/>
    <w:rsid w:val="005A194A"/>
    <w:rsid w:val="005C705F"/>
    <w:rsid w:val="00600886"/>
    <w:rsid w:val="00621582"/>
    <w:rsid w:val="006609DA"/>
    <w:rsid w:val="006D7876"/>
    <w:rsid w:val="00702021"/>
    <w:rsid w:val="0071756F"/>
    <w:rsid w:val="00737987"/>
    <w:rsid w:val="007715A6"/>
    <w:rsid w:val="007C6F45"/>
    <w:rsid w:val="007D3513"/>
    <w:rsid w:val="007F2868"/>
    <w:rsid w:val="00864675"/>
    <w:rsid w:val="00876A28"/>
    <w:rsid w:val="008A602A"/>
    <w:rsid w:val="009505F9"/>
    <w:rsid w:val="00A153A5"/>
    <w:rsid w:val="00A5258C"/>
    <w:rsid w:val="00B54C33"/>
    <w:rsid w:val="00C42087"/>
    <w:rsid w:val="00C7319A"/>
    <w:rsid w:val="00C93311"/>
    <w:rsid w:val="00CE3145"/>
    <w:rsid w:val="00CF4B15"/>
    <w:rsid w:val="00D02A72"/>
    <w:rsid w:val="00D47B5A"/>
    <w:rsid w:val="00D72450"/>
    <w:rsid w:val="00D80FF2"/>
    <w:rsid w:val="00D90DFB"/>
    <w:rsid w:val="00D93F39"/>
    <w:rsid w:val="00D9662F"/>
    <w:rsid w:val="00DB35E5"/>
    <w:rsid w:val="00DC3104"/>
    <w:rsid w:val="00DD6C3E"/>
    <w:rsid w:val="00DE69D8"/>
    <w:rsid w:val="00DF5144"/>
    <w:rsid w:val="00E22F86"/>
    <w:rsid w:val="00E47E85"/>
    <w:rsid w:val="00E51F10"/>
    <w:rsid w:val="00E52F91"/>
    <w:rsid w:val="00ED26B6"/>
    <w:rsid w:val="00EE4FB1"/>
    <w:rsid w:val="00F14D2E"/>
    <w:rsid w:val="00F327BD"/>
    <w:rsid w:val="00FB04DE"/>
    <w:rsid w:val="00FD1BEB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GB</cp:lastModifiedBy>
  <cp:revision>3</cp:revision>
  <cp:lastPrinted>2015-07-28T08:37:00Z</cp:lastPrinted>
  <dcterms:created xsi:type="dcterms:W3CDTF">2021-01-22T07:19:00Z</dcterms:created>
  <dcterms:modified xsi:type="dcterms:W3CDTF">2021-01-22T07:20:00Z</dcterms:modified>
</cp:coreProperties>
</file>